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31023" w14:textId="77777777" w:rsidR="00A646D0" w:rsidRDefault="00C91B24">
      <w:pPr>
        <w:rPr>
          <w:rFonts w:hint="eastAsia"/>
        </w:rPr>
      </w:pPr>
      <w:r>
        <w:rPr>
          <w:rFonts w:hint="eastAsia"/>
        </w:rPr>
        <w:t>表紙変更</w:t>
      </w:r>
    </w:p>
    <w:p w14:paraId="068EF79E" w14:textId="77777777" w:rsidR="00C91B24" w:rsidRDefault="00C91B24">
      <w:pPr>
        <w:rPr>
          <w:color w:val="FF0000"/>
        </w:rPr>
      </w:pPr>
      <w:r>
        <w:rPr>
          <w:rFonts w:hint="eastAsia"/>
        </w:rPr>
        <w:t>地球惑星物理学科</w:t>
      </w:r>
      <w:r w:rsidRPr="00C91B24">
        <w:rPr>
          <w:color w:val="FF0000"/>
        </w:rPr>
        <w:t>2012</w:t>
      </w:r>
    </w:p>
    <w:p w14:paraId="35BE2744" w14:textId="77777777" w:rsidR="00C91B24" w:rsidRDefault="00C91B24">
      <w:pPr>
        <w:rPr>
          <w:color w:val="FF0000"/>
        </w:rPr>
      </w:pPr>
    </w:p>
    <w:p w14:paraId="5AF51E63" w14:textId="77777777" w:rsidR="00C91B24" w:rsidRDefault="00C91B24">
      <w:pPr>
        <w:rPr>
          <w:rFonts w:hint="eastAsia"/>
        </w:rPr>
      </w:pPr>
      <w:r w:rsidRPr="00C91B24">
        <w:rPr>
          <w:rFonts w:hint="eastAsia"/>
        </w:rPr>
        <w:t>裏表紙変更</w:t>
      </w:r>
    </w:p>
    <w:p w14:paraId="4E714318" w14:textId="3BCAAFEB" w:rsidR="00CB71BA" w:rsidRPr="003D1117" w:rsidRDefault="008E4396">
      <w:pPr>
        <w:rPr>
          <w:color w:val="FF0000"/>
        </w:rPr>
      </w:pPr>
      <w:r>
        <w:rPr>
          <w:rFonts w:hint="eastAsia"/>
        </w:rPr>
        <w:t>[</w:t>
      </w:r>
      <w:r>
        <w:t xml:space="preserve">URL] </w:t>
      </w:r>
      <w:r w:rsidR="003D1117" w:rsidRPr="003D1117">
        <w:rPr>
          <w:color w:val="FF0000"/>
        </w:rPr>
        <w:t>http://www.eps.s.u-tokyo.ac.jp/epphys/index.html</w:t>
      </w:r>
    </w:p>
    <w:p w14:paraId="4D7A9A29" w14:textId="1E7AA56B" w:rsidR="004E392A" w:rsidRPr="004E392A" w:rsidRDefault="004E392A">
      <w:pPr>
        <w:rPr>
          <w:color w:val="FF0000"/>
        </w:rPr>
      </w:pPr>
      <w:r>
        <w:t>[</w:t>
      </w:r>
      <w:r>
        <w:rPr>
          <w:rFonts w:hint="eastAsia"/>
        </w:rPr>
        <w:t>発行日</w:t>
      </w:r>
      <w:r>
        <w:rPr>
          <w:rFonts w:hint="eastAsia"/>
        </w:rPr>
        <w:t>]</w:t>
      </w:r>
      <w:r>
        <w:t xml:space="preserve"> </w:t>
      </w:r>
      <w:r w:rsidRPr="004E392A">
        <w:rPr>
          <w:color w:val="FF0000"/>
        </w:rPr>
        <w:t>2012.3</w:t>
      </w:r>
      <w:bookmarkStart w:id="0" w:name="_GoBack"/>
      <w:bookmarkEnd w:id="0"/>
    </w:p>
    <w:sectPr w:rsidR="004E392A" w:rsidRPr="004E392A" w:rsidSect="007D1C0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24"/>
    <w:rsid w:val="00112F69"/>
    <w:rsid w:val="00124950"/>
    <w:rsid w:val="00224BBA"/>
    <w:rsid w:val="00231A84"/>
    <w:rsid w:val="003C6416"/>
    <w:rsid w:val="003D1117"/>
    <w:rsid w:val="004E392A"/>
    <w:rsid w:val="007D1C00"/>
    <w:rsid w:val="00892183"/>
    <w:rsid w:val="008E4396"/>
    <w:rsid w:val="0091385C"/>
    <w:rsid w:val="00A54AC0"/>
    <w:rsid w:val="00C81DE4"/>
    <w:rsid w:val="00C91B24"/>
    <w:rsid w:val="00CB44D0"/>
    <w:rsid w:val="00CB71BA"/>
    <w:rsid w:val="00ED76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9401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80</Characters>
  <Application>Microsoft Macintosh Word</Application>
  <DocSecurity>0</DocSecurity>
  <Lines>1</Lines>
  <Paragraphs>1</Paragraphs>
  <ScaleCrop>false</ScaleCrop>
  <Company>東京大学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丹羽 淑博</dc:creator>
  <cp:keywords/>
  <dc:description/>
  <cp:lastModifiedBy>丹羽 淑博</cp:lastModifiedBy>
  <cp:revision>6</cp:revision>
  <dcterms:created xsi:type="dcterms:W3CDTF">2012-02-28T12:20:00Z</dcterms:created>
  <dcterms:modified xsi:type="dcterms:W3CDTF">2012-02-28T12:25:00Z</dcterms:modified>
</cp:coreProperties>
</file>